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F6" w:rsidRPr="00157718" w:rsidRDefault="00157718" w:rsidP="00157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7718">
        <w:rPr>
          <w:rFonts w:ascii="Times New Roman" w:hAnsi="Times New Roman" w:cs="Times New Roman"/>
          <w:sz w:val="24"/>
          <w:szCs w:val="24"/>
        </w:rPr>
        <w:t>Утверждено</w:t>
      </w:r>
    </w:p>
    <w:p w:rsidR="00157718" w:rsidRPr="00157718" w:rsidRDefault="00157718" w:rsidP="00157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7718">
        <w:rPr>
          <w:rFonts w:ascii="Times New Roman" w:hAnsi="Times New Roman" w:cs="Times New Roman"/>
          <w:sz w:val="24"/>
          <w:szCs w:val="24"/>
        </w:rPr>
        <w:t>Директором МБОУ</w:t>
      </w:r>
    </w:p>
    <w:p w:rsidR="00157718" w:rsidRPr="00157718" w:rsidRDefault="00157718" w:rsidP="00157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7718">
        <w:rPr>
          <w:rFonts w:ascii="Times New Roman" w:hAnsi="Times New Roman" w:cs="Times New Roman"/>
          <w:sz w:val="24"/>
          <w:szCs w:val="24"/>
        </w:rPr>
        <w:t>«Школа №22-</w:t>
      </w:r>
    </w:p>
    <w:p w:rsidR="00157718" w:rsidRPr="00157718" w:rsidRDefault="00157718" w:rsidP="00157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7718">
        <w:rPr>
          <w:rFonts w:ascii="Times New Roman" w:hAnsi="Times New Roman" w:cs="Times New Roman"/>
          <w:sz w:val="24"/>
          <w:szCs w:val="24"/>
        </w:rPr>
        <w:t>Центр Образования</w:t>
      </w:r>
    </w:p>
    <w:p w:rsidR="00157718" w:rsidRDefault="00157718" w:rsidP="00157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57718">
        <w:rPr>
          <w:rFonts w:ascii="Times New Roman" w:hAnsi="Times New Roman" w:cs="Times New Roman"/>
          <w:sz w:val="24"/>
          <w:szCs w:val="24"/>
        </w:rPr>
        <w:t xml:space="preserve">    _______Г.З. Коптелова</w:t>
      </w:r>
    </w:p>
    <w:p w:rsidR="00157718" w:rsidRDefault="00157718" w:rsidP="008C2A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25B" w:rsidRPr="00C7725B" w:rsidRDefault="00C7725B" w:rsidP="00C7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25B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</w:t>
      </w:r>
    </w:p>
    <w:p w:rsidR="00157718" w:rsidRPr="00C7725B" w:rsidRDefault="00C7725B" w:rsidP="00C7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Pr="00C7725B">
        <w:rPr>
          <w:rFonts w:ascii="Times New Roman" w:hAnsi="Times New Roman" w:cs="Times New Roman"/>
          <w:b/>
          <w:sz w:val="28"/>
          <w:szCs w:val="28"/>
        </w:rPr>
        <w:t xml:space="preserve">а 2024 – 2025 </w:t>
      </w:r>
      <w:r w:rsidRPr="00C7725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39"/>
        <w:gridCol w:w="2874"/>
        <w:gridCol w:w="1468"/>
        <w:gridCol w:w="1992"/>
        <w:gridCol w:w="1956"/>
        <w:gridCol w:w="1844"/>
      </w:tblGrid>
      <w:tr w:rsidR="00DF3C4A" w:rsidTr="002C74F8">
        <w:tc>
          <w:tcPr>
            <w:tcW w:w="639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74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кружка, секции</w:t>
            </w:r>
          </w:p>
        </w:tc>
        <w:tc>
          <w:tcPr>
            <w:tcW w:w="1468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992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956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занятий</w:t>
            </w:r>
          </w:p>
        </w:tc>
        <w:tc>
          <w:tcPr>
            <w:tcW w:w="1844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375C0D" w:rsidTr="002C74F8">
        <w:tc>
          <w:tcPr>
            <w:tcW w:w="10773" w:type="dxa"/>
            <w:gridSpan w:val="6"/>
          </w:tcPr>
          <w:p w:rsidR="00375C0D" w:rsidRPr="008C2A4F" w:rsidRDefault="00375C0D" w:rsidP="008C2A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Наименование кружков осуществляющих свою деятельность  в рамках общеобразовательных организаций</w:t>
            </w:r>
          </w:p>
        </w:tc>
      </w:tr>
      <w:tr w:rsidR="00DF3C4A" w:rsidTr="002C74F8">
        <w:tc>
          <w:tcPr>
            <w:tcW w:w="639" w:type="dxa"/>
          </w:tcPr>
          <w:p w:rsidR="00157718" w:rsidRPr="00685F9A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4" w:type="dxa"/>
          </w:tcPr>
          <w:p w:rsidR="00157718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E4977" w:rsidRPr="00685F9A" w:rsidRDefault="008E4977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«Олимп»</w:t>
            </w:r>
          </w:p>
        </w:tc>
        <w:tc>
          <w:tcPr>
            <w:tcW w:w="1468" w:type="dxa"/>
          </w:tcPr>
          <w:p w:rsidR="00157718" w:rsidRPr="00685F9A" w:rsidRDefault="00157718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157718" w:rsidRPr="00685F9A" w:rsidRDefault="00157718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56" w:type="dxa"/>
          </w:tcPr>
          <w:p w:rsidR="00157718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157718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14.40- 16.40</w:t>
            </w:r>
          </w:p>
          <w:p w:rsidR="00685F9A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.15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685F9A" w:rsidRPr="00685F9A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  <w:r w:rsidR="00685F9A" w:rsidRPr="00685F9A">
              <w:rPr>
                <w:rFonts w:ascii="Times New Roman" w:hAnsi="Times New Roman" w:cs="Times New Roman"/>
                <w:sz w:val="28"/>
                <w:szCs w:val="28"/>
              </w:rPr>
              <w:t>.- 15.15</w:t>
            </w:r>
          </w:p>
        </w:tc>
      </w:tr>
      <w:tr w:rsidR="00DF3C4A" w:rsidTr="002C74F8">
        <w:tc>
          <w:tcPr>
            <w:tcW w:w="639" w:type="dxa"/>
          </w:tcPr>
          <w:p w:rsidR="00685F9A" w:rsidRPr="00685F9A" w:rsidRDefault="00685F9A" w:rsidP="00685F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</w:tcPr>
          <w:p w:rsidR="00685F9A" w:rsidRPr="00685F9A" w:rsidRDefault="00685F9A" w:rsidP="00685F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68" w:type="dxa"/>
          </w:tcPr>
          <w:p w:rsidR="00685F9A" w:rsidRPr="00685F9A" w:rsidRDefault="00685F9A" w:rsidP="00685F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56" w:type="dxa"/>
          </w:tcPr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685F9A" w:rsidRPr="00685F9A" w:rsidRDefault="00685F9A" w:rsidP="00685F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– 19.00</w:t>
            </w:r>
          </w:p>
          <w:p w:rsidR="00685F9A" w:rsidRPr="00685F9A" w:rsidRDefault="00685F9A" w:rsidP="00685F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17.00 -19.00</w:t>
            </w:r>
          </w:p>
          <w:p w:rsidR="00685F9A" w:rsidRPr="00685F9A" w:rsidRDefault="008E4977" w:rsidP="008E49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17.00 -19.00</w:t>
            </w:r>
          </w:p>
        </w:tc>
      </w:tr>
      <w:tr w:rsidR="00DF3C4A" w:rsidTr="002C74F8">
        <w:tc>
          <w:tcPr>
            <w:tcW w:w="639" w:type="dxa"/>
          </w:tcPr>
          <w:p w:rsidR="00157718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4" w:type="dxa"/>
          </w:tcPr>
          <w:p w:rsidR="00157718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E4977" w:rsidRPr="00685F9A" w:rsidRDefault="008E4977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«Авангард»</w:t>
            </w:r>
          </w:p>
        </w:tc>
        <w:tc>
          <w:tcPr>
            <w:tcW w:w="1468" w:type="dxa"/>
          </w:tcPr>
          <w:p w:rsidR="00157718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157718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956" w:type="dxa"/>
          </w:tcPr>
          <w:p w:rsidR="00157718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85F9A" w:rsidRPr="00685F9A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4" w:type="dxa"/>
          </w:tcPr>
          <w:p w:rsidR="00157718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15.00 – 16.45</w:t>
            </w:r>
          </w:p>
          <w:p w:rsidR="00685F9A" w:rsidRPr="00685F9A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15.00 – 16.45</w:t>
            </w:r>
          </w:p>
        </w:tc>
      </w:tr>
      <w:tr w:rsidR="00DF3C4A" w:rsidTr="002C74F8">
        <w:tc>
          <w:tcPr>
            <w:tcW w:w="639" w:type="dxa"/>
          </w:tcPr>
          <w:p w:rsidR="00157718" w:rsidRPr="00B075F9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4" w:type="dxa"/>
          </w:tcPr>
          <w:p w:rsidR="00157718" w:rsidRPr="00B075F9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468" w:type="dxa"/>
          </w:tcPr>
          <w:p w:rsidR="00157718" w:rsidRPr="00B075F9" w:rsidRDefault="00685F9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92" w:type="dxa"/>
          </w:tcPr>
          <w:p w:rsidR="00157718" w:rsidRPr="00B075F9" w:rsidRDefault="00685F9A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Трифонов С.Г.</w:t>
            </w:r>
          </w:p>
        </w:tc>
        <w:tc>
          <w:tcPr>
            <w:tcW w:w="1956" w:type="dxa"/>
          </w:tcPr>
          <w:p w:rsidR="00157718" w:rsidRPr="00B075F9" w:rsidRDefault="00375C0D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631B5" w:rsidRPr="00B075F9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  <w:p w:rsidR="00B075F9" w:rsidRPr="00B075F9" w:rsidRDefault="00B075F9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 xml:space="preserve">реда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1844" w:type="dxa"/>
          </w:tcPr>
          <w:p w:rsidR="00157718" w:rsidRPr="00B075F9" w:rsidRDefault="005631B5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  <w:p w:rsidR="00B075F9" w:rsidRPr="00B075F9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12.00 – 12.45</w:t>
            </w:r>
          </w:p>
          <w:p w:rsidR="00B075F9" w:rsidRPr="00B075F9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13.00 – 13.45</w:t>
            </w:r>
          </w:p>
          <w:p w:rsidR="00B075F9" w:rsidRPr="00B075F9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  <w:p w:rsidR="00B075F9" w:rsidRPr="00B075F9" w:rsidRDefault="00B075F9" w:rsidP="00B075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DF3C4A" w:rsidTr="002C74F8">
        <w:tc>
          <w:tcPr>
            <w:tcW w:w="639" w:type="dxa"/>
          </w:tcPr>
          <w:p w:rsidR="00157718" w:rsidRPr="00375C0D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4" w:type="dxa"/>
          </w:tcPr>
          <w:p w:rsidR="00157718" w:rsidRPr="00375C0D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1468" w:type="dxa"/>
          </w:tcPr>
          <w:p w:rsidR="00157718" w:rsidRPr="00375C0D" w:rsidRDefault="00B075F9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92" w:type="dxa"/>
          </w:tcPr>
          <w:p w:rsidR="00157718" w:rsidRPr="00375C0D" w:rsidRDefault="00B075F9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Волобуев С.Е</w:t>
            </w:r>
          </w:p>
        </w:tc>
        <w:tc>
          <w:tcPr>
            <w:tcW w:w="1956" w:type="dxa"/>
          </w:tcPr>
          <w:p w:rsidR="00B075F9" w:rsidRPr="00375C0D" w:rsidRDefault="00B075F9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понедельник вторник</w:t>
            </w:r>
          </w:p>
          <w:p w:rsidR="00157718" w:rsidRPr="00375C0D" w:rsidRDefault="00B075F9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075F9" w:rsidRPr="00375C0D" w:rsidRDefault="00B075F9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4" w:type="dxa"/>
          </w:tcPr>
          <w:p w:rsidR="00157718" w:rsidRPr="00375C0D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0 –</w:t>
            </w: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075F9" w:rsidRPr="00375C0D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- 15.0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075F9" w:rsidRPr="00375C0D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0 –</w:t>
            </w: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B075F9" w:rsidRPr="00375C0D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B075F9" w:rsidRPr="00375C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 xml:space="preserve"> -14.00</w:t>
            </w:r>
          </w:p>
        </w:tc>
      </w:tr>
      <w:tr w:rsidR="00375C0D" w:rsidTr="002C74F8">
        <w:tc>
          <w:tcPr>
            <w:tcW w:w="10773" w:type="dxa"/>
            <w:gridSpan w:val="6"/>
          </w:tcPr>
          <w:p w:rsidR="00375C0D" w:rsidRPr="008C2A4F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Наименование кружков осуществляющих свою деятельность  в рамках дополнительного образования</w:t>
            </w:r>
          </w:p>
        </w:tc>
      </w:tr>
      <w:tr w:rsidR="00DF3C4A" w:rsidTr="002C74F8">
        <w:tc>
          <w:tcPr>
            <w:tcW w:w="639" w:type="dxa"/>
          </w:tcPr>
          <w:p w:rsidR="00157718" w:rsidRPr="008C2A4F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4" w:type="dxa"/>
          </w:tcPr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>«Юниор»</w:t>
            </w:r>
          </w:p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 пос.</w:t>
            </w:r>
            <w:r w:rsidR="00DF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</w:p>
          <w:p w:rsidR="00375C0D" w:rsidRPr="008C2A4F" w:rsidRDefault="00375C0D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57718" w:rsidRPr="008C2A4F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157718" w:rsidRPr="008C2A4F" w:rsidRDefault="00375C0D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8C2A4F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956" w:type="dxa"/>
          </w:tcPr>
          <w:p w:rsidR="00157718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 xml:space="preserve">реда </w:t>
            </w:r>
          </w:p>
          <w:p w:rsidR="00375C0D" w:rsidRPr="008C2A4F" w:rsidRDefault="00375C0D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157718" w:rsidRPr="008C2A4F" w:rsidRDefault="008C2A4F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14.45- 16.25</w:t>
            </w:r>
          </w:p>
          <w:p w:rsidR="008C2A4F" w:rsidRPr="008C2A4F" w:rsidRDefault="008C2A4F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13.00 – 14.40</w:t>
            </w:r>
          </w:p>
        </w:tc>
      </w:tr>
      <w:tr w:rsidR="00DF3C4A" w:rsidTr="002C74F8">
        <w:tc>
          <w:tcPr>
            <w:tcW w:w="639" w:type="dxa"/>
          </w:tcPr>
          <w:p w:rsidR="00375C0D" w:rsidRPr="008C2A4F" w:rsidRDefault="008C2A4F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</w:tcPr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="00DF3C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ртивная лига </w:t>
            </w:r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 пос.</w:t>
            </w:r>
            <w:r w:rsidR="00DF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</w:p>
        </w:tc>
        <w:tc>
          <w:tcPr>
            <w:tcW w:w="1468" w:type="dxa"/>
          </w:tcPr>
          <w:p w:rsidR="00375C0D" w:rsidRPr="008C2A4F" w:rsidRDefault="00375C0D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375C0D" w:rsidRPr="008C2A4F" w:rsidRDefault="00375C0D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8C2A4F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956" w:type="dxa"/>
          </w:tcPr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 xml:space="preserve">реда </w:t>
            </w:r>
          </w:p>
          <w:p w:rsidR="00375C0D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75C0D" w:rsidRPr="008C2A4F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375C0D" w:rsidRPr="008C2A4F" w:rsidRDefault="00375C0D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375C0D" w:rsidRPr="008C2A4F" w:rsidRDefault="008C2A4F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16.30 – 18.10</w:t>
            </w:r>
          </w:p>
          <w:p w:rsidR="008C2A4F" w:rsidRPr="008C2A4F" w:rsidRDefault="008C2A4F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14.45 – 16.25</w:t>
            </w:r>
          </w:p>
          <w:p w:rsidR="008C2A4F" w:rsidRPr="008C2A4F" w:rsidRDefault="008C2A4F" w:rsidP="00375C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14.45 – 16.25</w:t>
            </w:r>
          </w:p>
        </w:tc>
      </w:tr>
      <w:tr w:rsidR="00DF3C4A" w:rsidTr="002C74F8">
        <w:tc>
          <w:tcPr>
            <w:tcW w:w="639" w:type="dxa"/>
          </w:tcPr>
          <w:p w:rsidR="00157718" w:rsidRPr="008C2A4F" w:rsidRDefault="008C2A4F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4" w:type="dxa"/>
          </w:tcPr>
          <w:p w:rsidR="00157718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1468" w:type="dxa"/>
          </w:tcPr>
          <w:p w:rsidR="00157718" w:rsidRPr="008C2A4F" w:rsidRDefault="008C2A4F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92" w:type="dxa"/>
          </w:tcPr>
          <w:p w:rsidR="00157718" w:rsidRPr="008C2A4F" w:rsidRDefault="008C2A4F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  <w:tc>
          <w:tcPr>
            <w:tcW w:w="1956" w:type="dxa"/>
          </w:tcPr>
          <w:p w:rsidR="00157718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  <w:p w:rsidR="008C2A4F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8C2A4F" w:rsidRPr="008C2A4F" w:rsidRDefault="008C2A4F" w:rsidP="008C2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157718" w:rsidRPr="008C2A4F" w:rsidRDefault="008C2A4F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16.45 – 19.45</w:t>
            </w:r>
          </w:p>
          <w:p w:rsidR="008C2A4F" w:rsidRPr="008C2A4F" w:rsidRDefault="008C2A4F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16.45 – 19.45</w:t>
            </w:r>
          </w:p>
          <w:p w:rsidR="008C2A4F" w:rsidRPr="008C2A4F" w:rsidRDefault="008C2A4F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2A4F">
              <w:rPr>
                <w:rFonts w:ascii="Times New Roman" w:hAnsi="Times New Roman" w:cs="Times New Roman"/>
                <w:sz w:val="28"/>
                <w:szCs w:val="28"/>
              </w:rPr>
              <w:t>16.00 – 19.00</w:t>
            </w:r>
          </w:p>
        </w:tc>
      </w:tr>
      <w:tr w:rsidR="00DF3C4A" w:rsidTr="002C74F8">
        <w:tc>
          <w:tcPr>
            <w:tcW w:w="639" w:type="dxa"/>
          </w:tcPr>
          <w:p w:rsidR="008C2A4F" w:rsidRPr="002C74F8" w:rsidRDefault="00DF3C4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4" w:type="dxa"/>
          </w:tcPr>
          <w:p w:rsidR="008C2A4F" w:rsidRPr="002C74F8" w:rsidRDefault="002C74F8" w:rsidP="00C772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Лыжные гонки </w:t>
            </w:r>
            <w:r w:rsidR="00DF3C4A" w:rsidRPr="002C74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Спортивная школа по лыжным гонкам </w:t>
            </w:r>
          </w:p>
        </w:tc>
        <w:tc>
          <w:tcPr>
            <w:tcW w:w="1468" w:type="dxa"/>
          </w:tcPr>
          <w:p w:rsidR="008C2A4F" w:rsidRPr="002C74F8" w:rsidRDefault="00DF3C4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92" w:type="dxa"/>
          </w:tcPr>
          <w:p w:rsidR="008C2A4F" w:rsidRPr="002C74F8" w:rsidRDefault="00DF3C4A" w:rsidP="001577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Волкова Д.Ю</w:t>
            </w:r>
          </w:p>
        </w:tc>
        <w:tc>
          <w:tcPr>
            <w:tcW w:w="1956" w:type="dxa"/>
          </w:tcPr>
          <w:p w:rsidR="008C2A4F" w:rsidRPr="002C74F8" w:rsidRDefault="002C74F8" w:rsidP="002C74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C74F8" w:rsidRPr="002C74F8" w:rsidRDefault="002C74F8" w:rsidP="002C74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четверг  - пятница</w:t>
            </w:r>
          </w:p>
        </w:tc>
        <w:tc>
          <w:tcPr>
            <w:tcW w:w="1844" w:type="dxa"/>
          </w:tcPr>
          <w:p w:rsidR="008C2A4F" w:rsidRPr="002C74F8" w:rsidRDefault="002C74F8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14.30 - 16.30</w:t>
            </w:r>
          </w:p>
          <w:p w:rsidR="002C74F8" w:rsidRPr="002C74F8" w:rsidRDefault="002C74F8" w:rsidP="00375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4F8">
              <w:rPr>
                <w:rFonts w:ascii="Times New Roman" w:hAnsi="Times New Roman" w:cs="Times New Roman"/>
                <w:sz w:val="28"/>
                <w:szCs w:val="28"/>
              </w:rPr>
              <w:t>16.15 – 18.15</w:t>
            </w:r>
          </w:p>
        </w:tc>
      </w:tr>
    </w:tbl>
    <w:p w:rsidR="00157718" w:rsidRPr="00157718" w:rsidRDefault="00157718" w:rsidP="00C7725B">
      <w:pPr>
        <w:pStyle w:val="a3"/>
        <w:jc w:val="center"/>
        <w:rPr>
          <w:b/>
          <w:sz w:val="28"/>
          <w:szCs w:val="28"/>
        </w:rPr>
      </w:pPr>
    </w:p>
    <w:sectPr w:rsidR="00157718" w:rsidRPr="0015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18"/>
    <w:rsid w:val="000D0FF6"/>
    <w:rsid w:val="00157718"/>
    <w:rsid w:val="002C74F8"/>
    <w:rsid w:val="00375C0D"/>
    <w:rsid w:val="005631B5"/>
    <w:rsid w:val="00685F9A"/>
    <w:rsid w:val="007B31CB"/>
    <w:rsid w:val="008C2A4F"/>
    <w:rsid w:val="008E4977"/>
    <w:rsid w:val="00B075F9"/>
    <w:rsid w:val="00B57B38"/>
    <w:rsid w:val="00C7725B"/>
    <w:rsid w:val="00D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3840"/>
  <w15:chartTrackingRefBased/>
  <w15:docId w15:val="{1C2857F9-2B4A-4E85-881C-DC88022A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718"/>
    <w:pPr>
      <w:spacing w:after="0" w:line="240" w:lineRule="auto"/>
    </w:pPr>
  </w:style>
  <w:style w:type="table" w:styleId="a4">
    <w:name w:val="Table Grid"/>
    <w:basedOn w:val="a1"/>
    <w:uiPriority w:val="39"/>
    <w:rsid w:val="00157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4</cp:revision>
  <dcterms:created xsi:type="dcterms:W3CDTF">2024-10-28T18:02:00Z</dcterms:created>
  <dcterms:modified xsi:type="dcterms:W3CDTF">2024-10-28T19:40:00Z</dcterms:modified>
</cp:coreProperties>
</file>